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etapas/_layouts/15/DocIdRedir.aspx?ID=PVIS-1195672989-173</Url>
      <Description>PVIS-1195672989-173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PVIS-1195672989-173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764401-44E4-4FFE-883C-F75338484B93}"/>
</file>

<file path=customXml/itemProps3.xml><?xml version="1.0" encoding="utf-8"?>
<ds:datastoreItem xmlns:ds="http://schemas.openxmlformats.org/officeDocument/2006/customXml" ds:itemID="{93E5F10A-1D2D-412E-8AC7-994CE733BDF9}"/>
</file>

<file path=customXml/itemProps4.xml><?xml version="1.0" encoding="utf-8"?>
<ds:datastoreItem xmlns:ds="http://schemas.openxmlformats.org/officeDocument/2006/customXml" ds:itemID="{033263BB-985C-4224-8CEC-7785583F24C7}"/>
</file>

<file path=customXml/itemProps5.xml><?xml version="1.0" encoding="utf-8"?>
<ds:datastoreItem xmlns:ds="http://schemas.openxmlformats.org/officeDocument/2006/customXml" ds:itemID="{63C9F381-00A5-4CA0-9AE2-D5DFC3B05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dadb5149-6ad1-4ab2-8378-86a49e0e9440</vt:lpwstr>
  </property>
</Properties>
</file>